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3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11"/>
        <w:gridCol w:w="460"/>
        <w:gridCol w:w="460"/>
        <w:gridCol w:w="460"/>
        <w:gridCol w:w="460"/>
        <w:gridCol w:w="460"/>
        <w:gridCol w:w="460"/>
        <w:gridCol w:w="460"/>
        <w:gridCol w:w="411"/>
        <w:gridCol w:w="460"/>
        <w:gridCol w:w="460"/>
        <w:gridCol w:w="460"/>
        <w:gridCol w:w="460"/>
        <w:gridCol w:w="460"/>
        <w:gridCol w:w="460"/>
        <w:gridCol w:w="460"/>
        <w:gridCol w:w="411"/>
        <w:gridCol w:w="460"/>
        <w:gridCol w:w="460"/>
        <w:gridCol w:w="460"/>
        <w:gridCol w:w="460"/>
        <w:gridCol w:w="460"/>
        <w:gridCol w:w="460"/>
        <w:gridCol w:w="412"/>
        <w:gridCol w:w="48"/>
      </w:tblGrid>
      <w:tr w:rsidR="007C6380" w:rsidRPr="007C6380" w14:paraId="62F7C38C" w14:textId="77777777" w:rsidTr="00B45C95">
        <w:trPr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C2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0D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A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D6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97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1C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37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71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3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08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E4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B0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28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31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58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FB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E7D" w14:textId="4718280B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78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2B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83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51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67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2E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320" w14:textId="34C70C2C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D7A" w14:textId="0D601F15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CC5" w14:textId="56C4AA99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72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96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B0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DE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0F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A8692D" w14:paraId="5B466E18" w14:textId="77777777" w:rsidTr="00B45C95">
        <w:trPr>
          <w:gridAfter w:val="1"/>
          <w:wAfter w:w="48" w:type="dxa"/>
          <w:trHeight w:val="815"/>
        </w:trPr>
        <w:tc>
          <w:tcPr>
            <w:tcW w:w="6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ABB3" w14:textId="14CA0112" w:rsidR="007C6380" w:rsidRPr="009A54CC" w:rsidRDefault="009A54CC" w:rsidP="009A54CC">
            <w:pPr>
              <w:spacing w:after="0" w:line="240" w:lineRule="auto"/>
              <w:rPr>
                <w:rFonts w:ascii="Poppins" w:eastAsia="Times New Roman" w:hAnsi="Poppins" w:cs="Poppins"/>
                <w:b/>
                <w:bCs/>
                <w:color w:val="27708B"/>
                <w:sz w:val="44"/>
                <w:szCs w:val="44"/>
              </w:rPr>
            </w:pPr>
            <w:bookmarkStart w:id="0" w:name="RANGE!B6:AF33"/>
            <w:r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 xml:space="preserve">Pilates </w:t>
            </w:r>
            <w:r w:rsidR="007C6380"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>2023</w:t>
            </w:r>
            <w:bookmarkEnd w:id="0"/>
            <w:r w:rsidR="00A8692D"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 xml:space="preserve"> </w:t>
            </w:r>
            <w:r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>Term</w:t>
            </w:r>
            <w:r w:rsidRPr="009A54CC">
              <w:rPr>
                <w:rFonts w:ascii="Poppins" w:eastAsia="Times New Roman" w:hAnsi="Poppins" w:cs="Poppins"/>
                <w:b/>
                <w:bCs/>
                <w:color w:val="ED7D31" w:themeColor="accent2"/>
                <w:sz w:val="44"/>
                <w:szCs w:val="44"/>
              </w:rPr>
              <w:t xml:space="preserve"> </w:t>
            </w:r>
            <w:r w:rsidR="00A8692D"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>Calendar</w:t>
            </w:r>
            <w:r w:rsidR="00A8692D" w:rsidRPr="009A54CC">
              <w:rPr>
                <w:rFonts w:ascii="Poppins" w:eastAsia="Times New Roman" w:hAnsi="Poppins" w:cs="Poppins"/>
                <w:b/>
                <w:bCs/>
                <w:color w:val="ED7D31" w:themeColor="accent2"/>
                <w:sz w:val="44"/>
                <w:szCs w:val="44"/>
              </w:rPr>
              <w:t xml:space="preserve"> </w:t>
            </w:r>
            <w:r w:rsidR="00A8692D" w:rsidRPr="009A54CC">
              <w:rPr>
                <w:rFonts w:ascii="Poppins" w:eastAsia="Times New Roman" w:hAnsi="Poppins" w:cs="Poppins"/>
                <w:bCs/>
                <w:color w:val="ED7D31" w:themeColor="accent2"/>
                <w:sz w:val="44"/>
                <w:szCs w:val="44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3B4" w14:textId="77777777" w:rsidR="007C6380" w:rsidRPr="00B45C95" w:rsidRDefault="007C6380" w:rsidP="007C6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8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836C" w14:textId="3A374DF4" w:rsidR="007C6380" w:rsidRPr="00A8692D" w:rsidRDefault="00924C21" w:rsidP="00B45C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72"/>
                <w:szCs w:val="72"/>
              </w:rPr>
            </w:pPr>
            <w:r>
              <w:rPr>
                <w:rFonts w:ascii="Calibri" w:eastAsia="Times New Roman" w:hAnsi="Calibri" w:cs="Calibri"/>
                <w:noProof/>
                <w:color w:val="27708B"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EA6CEC" wp14:editId="38333E1E">
                      <wp:simplePos x="0" y="0"/>
                      <wp:positionH relativeFrom="column">
                        <wp:posOffset>878205</wp:posOffset>
                      </wp:positionH>
                      <wp:positionV relativeFrom="page">
                        <wp:posOffset>-152400</wp:posOffset>
                      </wp:positionV>
                      <wp:extent cx="1390650" cy="2762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CF6FC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9942BC" w14:textId="532E2220" w:rsidR="00AA2F28" w:rsidRPr="00AA2F28" w:rsidRDefault="007251E2">
                                  <w:pPr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   </w:t>
                                  </w:r>
                                  <w:r w:rsidR="001B6497">
                                    <w:rPr>
                                      <w:rFonts w:ascii="Poppins" w:hAnsi="Poppins" w:cs="Poppins"/>
                                    </w:rPr>
                                    <w:t>Classes</w:t>
                                  </w: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      </w:t>
                                  </w:r>
                                  <w:proofErr w:type="spellStart"/>
                                  <w:r w:rsidR="00AA2F28" w:rsidRPr="00AA2F28">
                                    <w:rPr>
                                      <w:rFonts w:ascii="Poppins" w:hAnsi="Poppins" w:cs="Poppins"/>
                                    </w:rPr>
                                    <w:t>Classes</w:t>
                                  </w:r>
                                  <w:proofErr w:type="spellEnd"/>
                                  <w:r w:rsidR="00AA2F28" w:rsidRPr="00AA2F28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79B10C4" wp14:editId="10871119">
                                        <wp:extent cx="1210945" cy="238894"/>
                                        <wp:effectExtent l="0" t="0" r="8255" b="889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0945" cy="2388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A6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9.15pt;margin-top:-12pt;width:109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" fillcolor="#0cf6fc" strokeweight=".5pt">
                      <v:textbox>
                        <w:txbxContent>
                          <w:p w14:paraId="349942BC" w14:textId="532E2220" w:rsidR="00AA2F28" w:rsidRPr="00AA2F28" w:rsidRDefault="007251E2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   </w:t>
                            </w:r>
                            <w:r w:rsidR="001B6497">
                              <w:rPr>
                                <w:rFonts w:ascii="Poppins" w:hAnsi="Poppins" w:cs="Poppins"/>
                              </w:rPr>
                              <w:t>Classes</w:t>
                            </w:r>
                            <w:r>
                              <w:rPr>
                                <w:rFonts w:ascii="Poppins" w:hAnsi="Poppins" w:cs="Poppins"/>
                              </w:rPr>
                              <w:t xml:space="preserve">      </w:t>
                            </w:r>
                            <w:r w:rsidR="00AA2F28" w:rsidRPr="00AA2F28">
                              <w:rPr>
                                <w:rFonts w:ascii="Poppins" w:hAnsi="Poppins" w:cs="Poppins"/>
                              </w:rPr>
                              <w:t>Classes</w:t>
                            </w:r>
                            <w:r w:rsidR="00AA2F28" w:rsidRPr="00AA2F28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79B10C4" wp14:editId="10871119">
                                  <wp:extent cx="1210945" cy="238894"/>
                                  <wp:effectExtent l="0" t="0" r="8255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238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45C95">
              <w:rPr>
                <w:rFonts w:ascii="Calibri" w:eastAsia="Times New Roman" w:hAnsi="Calibri" w:cs="Calibri"/>
                <w:noProof/>
                <w:color w:val="27708B"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9B4098" wp14:editId="0B33CFFE">
                      <wp:simplePos x="0" y="0"/>
                      <wp:positionH relativeFrom="column">
                        <wp:posOffset>867410</wp:posOffset>
                      </wp:positionH>
                      <wp:positionV relativeFrom="page">
                        <wp:posOffset>269875</wp:posOffset>
                      </wp:positionV>
                      <wp:extent cx="1400175" cy="276225"/>
                      <wp:effectExtent l="0" t="0" r="28575" b="28575"/>
                      <wp:wrapTopAndBottom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C83F5E" w14:textId="4EED4184" w:rsidR="007251E2" w:rsidRPr="00605AB7" w:rsidRDefault="007251E2" w:rsidP="007251E2">
                                  <w:pPr>
                                    <w:jc w:val="center"/>
                                    <w:rPr>
                                      <w:rFonts w:ascii="Poppins" w:hAnsi="Poppins" w:cs="Poppins"/>
                                      <w:color w:val="000000" w:themeColor="text1"/>
                                    </w:rPr>
                                  </w:pPr>
                                  <w:r w:rsidRPr="00605AB7">
                                    <w:rPr>
                                      <w:rFonts w:ascii="Poppins" w:hAnsi="Poppins" w:cs="Poppins"/>
                                      <w:color w:val="000000" w:themeColor="text1"/>
                                    </w:rPr>
                                    <w:t>No classes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B4098" id="Rectangle 8" o:spid="_x0000_s1027" style="position:absolute;left:0;text-align:left;margin-left:68.3pt;margin-top:21.25pt;width:110.2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" fillcolor="yellow" strokecolor="#1f3763 [1604]" strokeweight="1pt">
                      <v:textbox>
                        <w:txbxContent>
                          <w:p w14:paraId="46C83F5E" w14:textId="4EED4184" w:rsidR="007251E2" w:rsidRPr="00605AB7" w:rsidRDefault="007251E2" w:rsidP="007251E2">
                            <w:pPr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  <w:r w:rsidRPr="00605AB7"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  <w:t>No classes</w:t>
                            </w:r>
                          </w:p>
                        </w:txbxContent>
                      </v:textbox>
                      <w10:wrap type="topAndBottom" anchory="page"/>
                    </v:rect>
                  </w:pict>
                </mc:Fallback>
              </mc:AlternateContent>
            </w:r>
          </w:p>
        </w:tc>
      </w:tr>
      <w:tr w:rsidR="007C6380" w:rsidRPr="007C6380" w14:paraId="48262EA1" w14:textId="77777777" w:rsidTr="00B45C9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80D6" w14:textId="77777777" w:rsidR="007C6380" w:rsidRPr="007C6380" w:rsidRDefault="007C6380" w:rsidP="007C6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5DB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3CB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801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80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3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A04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D3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4D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148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90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78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EF2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E9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B8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90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7F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A8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47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69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DB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3F0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EC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B59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AB0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6D2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7F2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036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CF5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4FD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C2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27044B35" w14:textId="77777777" w:rsidTr="00B45C95">
        <w:trPr>
          <w:trHeight w:val="40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BD7B7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C6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0FA6F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AF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15007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FB7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5CCA5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'23</w:t>
            </w:r>
          </w:p>
        </w:tc>
      </w:tr>
      <w:tr w:rsidR="00A8692D" w:rsidRPr="007C6380" w14:paraId="16E8628D" w14:textId="77777777" w:rsidTr="00B45C95">
        <w:trPr>
          <w:trHeight w:val="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5F90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EEA9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7E2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47F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F37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1F6F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C101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EC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033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4BF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0BC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ABD6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21F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F56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8C8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D73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DA8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8E9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03E8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BE73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2BD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F80E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110A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44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381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60F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7008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C3BB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AF0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A6EF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0E6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0E969388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7B2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53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48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E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5B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73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1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A05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6D7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0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524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6F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9BF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ECB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E3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5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25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7D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C4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8EA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91F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61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B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E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22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5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49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C7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33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83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B5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7C6380" w:rsidRPr="007C6380" w14:paraId="6DF39685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839A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7174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4610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7BE6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0736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4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DD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10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958A" w14:textId="77777777" w:rsidR="007C6380" w:rsidRPr="0056323F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56323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EDC" w14:textId="77777777" w:rsidR="007C6380" w:rsidRPr="0056323F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56323F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B9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62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C51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E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F72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3B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05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B22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8DB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E6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78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F9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956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9A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297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013F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84A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FA9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9BF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0F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001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7C6380" w:rsidRPr="007C6380" w14:paraId="19AB1B82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6B8C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9DD1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5176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37F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DAB4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4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7F5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D6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47BB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640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3A43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F1FB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1BA0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3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F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F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2D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A1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BD7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2A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E8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5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E7F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1C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916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266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FAD8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F541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8EB6" w14:textId="77777777" w:rsidR="007C6380" w:rsidRPr="002F75BA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2F75BA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C9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E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7C6380" w:rsidRPr="007C6380" w14:paraId="6CAAC1D5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1395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0E4C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6B46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B52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266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5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3B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6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F9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06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B7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68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4C1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C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A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CE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7BC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BC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EDD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46E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AD7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C7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82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34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68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32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DDB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C9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060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64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FE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7C6380" w:rsidRPr="007C6380" w14:paraId="2DDA6CBC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C41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EC4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D023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ABA1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12F5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28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4B3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98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AFC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10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B8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FA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55D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27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6F5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15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043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70F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74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49E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E1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5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24E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9D9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B63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7E2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7F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06B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77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BF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7C6380" w:rsidRPr="007C6380" w14:paraId="56A8C598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F2E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CB1B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AB04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AFC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89EB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4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06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81B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996" w14:textId="77777777" w:rsidR="007C6380" w:rsidRPr="00FF4871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37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ADA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2E2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27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1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1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45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C7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68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8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8F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00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B0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5E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71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373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543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43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784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2A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9B4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C2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3852C1B8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38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FF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803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DF5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8FA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AD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A8F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01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1A9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E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CA4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AE3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6F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1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8F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3C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6C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3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450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D39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A2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4AF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497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18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CD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9E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955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29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6A1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639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D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5BEF939A" w14:textId="77777777" w:rsidTr="00B45C95">
        <w:trPr>
          <w:trHeight w:val="40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9DE820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D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5B7A96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AF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9B24FE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47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4131A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'23</w:t>
            </w:r>
          </w:p>
        </w:tc>
      </w:tr>
      <w:tr w:rsidR="00A8692D" w:rsidRPr="007C6380" w14:paraId="590B7A1E" w14:textId="77777777" w:rsidTr="00B45C95">
        <w:trPr>
          <w:trHeight w:val="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E741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8FEA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D69F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7E04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40E0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B4DF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B60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2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7E6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BF1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E30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4B6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7B8B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5B7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C924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74C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47D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E6E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909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C836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679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25F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D27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C6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9B1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9A79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895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316A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8494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EF4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A249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23530AFC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BDF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0D28FB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A51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722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D8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B39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0B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C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C9E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D52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B1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D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5CD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2B6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26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7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8A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B81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EE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99D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FB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6B5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E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59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6BA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08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62C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6A4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37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C5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75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9D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7C6380" w:rsidRPr="007C6380" w14:paraId="0E94908F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C6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D63C5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FC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DCF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88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1CB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D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5CD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102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C0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00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84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03B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644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25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FB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C3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0E1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4E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C3D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6B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DD0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9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B7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6B9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D2C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025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31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137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7F1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B00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12F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7C6380" w:rsidRPr="007C6380" w14:paraId="79D39E81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76F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EAB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B05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C9B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04F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9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37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1A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75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68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303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6D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EE4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7D3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2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0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21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D4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BC1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DED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DE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5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3C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02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7F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0A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623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FE9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C4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A4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FB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7C6380" w:rsidRPr="007C6380" w14:paraId="32A44E30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43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47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914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70D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E77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80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39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F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39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F29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5E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03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C37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D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A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7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DB18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F8B9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82E2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0259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00D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5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AD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A9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83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5C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00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53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92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3E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E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7C6380" w:rsidRPr="007C6380" w14:paraId="10BF74C0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635F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ED8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ED8E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5FAA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8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79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C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FB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C6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9A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522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9C8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8C2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849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AC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CC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9CF1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B7B3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1F3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C2C2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380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EC6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5C2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F0A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38DD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118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0B9E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6A7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EB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2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58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17CA612D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A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94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836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F2D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5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EFB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9E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9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7B4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63B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FBA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7BF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E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413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9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C84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D9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3B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B7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BD4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63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78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E5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DB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5E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8F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5AE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55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42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70B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B0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21F12FC3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B1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559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85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9A2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8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4A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851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49E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E8A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ECB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FC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403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945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66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5E0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1B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956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B8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8C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B4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38F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01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8CF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DF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2B8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C4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6B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13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87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72F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533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1DAF5EAF" w14:textId="77777777" w:rsidTr="00B45C95">
        <w:trPr>
          <w:trHeight w:val="40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CC209F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5B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1228CF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FD0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049AD1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1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D3E97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'23</w:t>
            </w:r>
          </w:p>
        </w:tc>
      </w:tr>
      <w:tr w:rsidR="00A8692D" w:rsidRPr="007C6380" w14:paraId="0C4A6F53" w14:textId="77777777" w:rsidTr="00B45C95">
        <w:trPr>
          <w:trHeight w:val="3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00F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931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CE80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EB9A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5E6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644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11C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DA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0B8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E8EF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EF17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35A3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9025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AAD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CEE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75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EE58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7D3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E25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47A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B63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054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60EE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CFC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D8B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27DD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393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DC44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FEA2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7C8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AC59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7227752D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B3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3D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AEE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B5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F0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4A4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56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EB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66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71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CC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FD4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C6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727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58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4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C7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30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EE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03A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CEE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D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AB3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D33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B3D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E9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03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7CB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6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757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C3D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7C6380" w:rsidRPr="007C6380" w14:paraId="294191EA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56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0BE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F0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B0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48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4A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C3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716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685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B47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05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BC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089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46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63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9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E09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47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BC6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52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11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EB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B9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FE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235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018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272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3F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66D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F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47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7C6380" w:rsidRPr="007C6380" w14:paraId="27481BF8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CF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3FE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C8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420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906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17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B4F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19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A7A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92F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CA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7D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252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D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0C7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CD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D0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D7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D1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6A8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A33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EA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18C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A41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FA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641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752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1C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9F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6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E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7C6380" w:rsidRPr="007C6380" w14:paraId="0197E35A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BD5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11B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7D0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7E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628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923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1D6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AE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D4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58AF" w14:textId="77777777" w:rsidR="007C6380" w:rsidRPr="00047F0E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47F0E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036" w14:textId="77777777" w:rsidR="007C6380" w:rsidRPr="00047F0E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47F0E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AAE8" w14:textId="77777777" w:rsidR="007C6380" w:rsidRPr="00047F0E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47F0E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E1B" w14:textId="77777777" w:rsidR="007C6380" w:rsidRPr="00047F0E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47F0E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1A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1D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182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F7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0E2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52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F5D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D7D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CBB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1F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FF3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09FD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D2B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17CB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33F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32E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C01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CA8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7C6380" w:rsidRPr="007C6380" w14:paraId="5E786B7C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AC6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B9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4A3B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9D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AB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3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D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BD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B493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57AD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4D63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1A9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17B1" w14:textId="77777777" w:rsidR="007C6380" w:rsidRPr="0007663D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07663D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BD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26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D1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2893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2AF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70E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12C6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335D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2C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D9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2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0DCD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5EF1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2BEE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FDE8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B32E" w14:textId="77777777" w:rsidR="007C6380" w:rsidRPr="003A35F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</w:pPr>
            <w:r w:rsidRPr="003A35F0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C1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A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7C6380" w:rsidRPr="007C6380" w14:paraId="114FA4E7" w14:textId="77777777" w:rsidTr="00B45C95">
        <w:trPr>
          <w:trHeight w:val="34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5467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3E4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4798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AA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6B2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10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60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2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6099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A1E0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</w:pPr>
            <w:r w:rsidRPr="00FF4871"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cyan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F57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20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B1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30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86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2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A3B" w14:textId="77777777" w:rsidR="007C6380" w:rsidRPr="00FF4871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B155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D0B1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BC5C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201E" w14:textId="77777777" w:rsidR="007C6380" w:rsidRPr="00FF4871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AC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70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EE0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E2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8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D6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A4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B6A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9C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82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5A22336D" w14:textId="77777777" w:rsidTr="00B45C95">
        <w:trPr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EE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53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E8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7E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624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AD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26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991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5A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266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60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E9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080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1D8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887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C3D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4F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BE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29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2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A0D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1D6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FE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B37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8E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444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425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0EC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C1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25D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9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92D" w:rsidRPr="007C6380" w14:paraId="5AE9EBD9" w14:textId="77777777" w:rsidTr="00B45C95">
        <w:trPr>
          <w:trHeight w:val="247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9D20D" w14:textId="5039F3CA" w:rsidR="00A8692D" w:rsidRPr="00A8692D" w:rsidRDefault="00A8692D" w:rsidP="007C6380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  <w:p w14:paraId="0E676ED4" w14:textId="77777777" w:rsidR="00A8692D" w:rsidRPr="00A8692D" w:rsidRDefault="00A8692D" w:rsidP="007C6380">
            <w:pPr>
              <w:spacing w:after="0" w:line="240" w:lineRule="auto"/>
              <w:jc w:val="center"/>
              <w:rPr>
                <w:rFonts w:ascii="Poppins" w:eastAsia="Times New Roman" w:hAnsi="Poppins" w:cs="Poppins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368F3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F304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0B7E5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BA50E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7F442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70A7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88710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26D32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3DEB9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4249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9657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04725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6317A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509C2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3BA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7041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C2763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FB629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41C0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32A15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23E7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36F70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7007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9BAD6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162E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C3CD8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6E6CA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8F53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748FB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A7B6" w14:textId="77777777" w:rsidR="00A8692D" w:rsidRPr="007C6380" w:rsidRDefault="00A8692D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5CE6B74C" w:rsidR="00593A31" w:rsidRPr="00FB18A7" w:rsidRDefault="00593A31" w:rsidP="00F33057">
      <w:pPr>
        <w:jc w:val="center"/>
        <w:rPr>
          <w:rFonts w:ascii="Arial" w:hAnsi="Arial" w:cs="Arial"/>
          <w:sz w:val="24"/>
          <w:szCs w:val="24"/>
        </w:rPr>
      </w:pPr>
    </w:p>
    <w:sectPr w:rsidR="00593A31" w:rsidRPr="00FB18A7" w:rsidSect="00A8692D">
      <w:pgSz w:w="15840" w:h="12240" w:orient="landscape" w:code="1"/>
      <w:pgMar w:top="288" w:right="360" w:bottom="709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3DDB" w14:textId="77777777" w:rsidR="00F33057" w:rsidRDefault="00F33057" w:rsidP="00F33057">
      <w:pPr>
        <w:spacing w:after="0" w:line="240" w:lineRule="auto"/>
      </w:pPr>
      <w:r>
        <w:separator/>
      </w:r>
    </w:p>
  </w:endnote>
  <w:endnote w:type="continuationSeparator" w:id="0">
    <w:p w14:paraId="740C8D68" w14:textId="77777777" w:rsidR="00F33057" w:rsidRDefault="00F33057" w:rsidP="00F3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CC53" w14:textId="77777777" w:rsidR="00F33057" w:rsidRDefault="00F33057" w:rsidP="00F33057">
      <w:pPr>
        <w:spacing w:after="0" w:line="240" w:lineRule="auto"/>
      </w:pPr>
      <w:r>
        <w:separator/>
      </w:r>
    </w:p>
  </w:footnote>
  <w:footnote w:type="continuationSeparator" w:id="0">
    <w:p w14:paraId="20DBEB21" w14:textId="77777777" w:rsidR="00F33057" w:rsidRDefault="00F33057" w:rsidP="00F3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1D"/>
    <w:rsid w:val="00047F0E"/>
    <w:rsid w:val="0007663D"/>
    <w:rsid w:val="000D28FB"/>
    <w:rsid w:val="001B6497"/>
    <w:rsid w:val="002F75BA"/>
    <w:rsid w:val="0038265A"/>
    <w:rsid w:val="003A35F0"/>
    <w:rsid w:val="0041286A"/>
    <w:rsid w:val="0056323F"/>
    <w:rsid w:val="00593A31"/>
    <w:rsid w:val="00605AB7"/>
    <w:rsid w:val="007251E2"/>
    <w:rsid w:val="007C6380"/>
    <w:rsid w:val="00924C21"/>
    <w:rsid w:val="009819F8"/>
    <w:rsid w:val="009A54CC"/>
    <w:rsid w:val="00A24BC8"/>
    <w:rsid w:val="00A77356"/>
    <w:rsid w:val="00A8692D"/>
    <w:rsid w:val="00A95109"/>
    <w:rsid w:val="00AA2F28"/>
    <w:rsid w:val="00B418ED"/>
    <w:rsid w:val="00B45C95"/>
    <w:rsid w:val="00BA2C26"/>
    <w:rsid w:val="00C44872"/>
    <w:rsid w:val="00EB41EF"/>
    <w:rsid w:val="00EF371D"/>
    <w:rsid w:val="00F33057"/>
    <w:rsid w:val="00FB18A7"/>
    <w:rsid w:val="00FD63C5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057"/>
  </w:style>
  <w:style w:type="paragraph" w:styleId="Footer">
    <w:name w:val="footer"/>
    <w:basedOn w:val="Normal"/>
    <w:link w:val="FooterChar"/>
    <w:uiPriority w:val="99"/>
    <w:unhideWhenUsed/>
    <w:rsid w:val="00F3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Reception Two</cp:lastModifiedBy>
  <cp:revision>3</cp:revision>
  <cp:lastPrinted>2022-11-10T14:08:00Z</cp:lastPrinted>
  <dcterms:created xsi:type="dcterms:W3CDTF">2023-02-21T10:39:00Z</dcterms:created>
  <dcterms:modified xsi:type="dcterms:W3CDTF">2023-02-23T13:34:00Z</dcterms:modified>
</cp:coreProperties>
</file>